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5/23/24, 8:35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5/23/24, 9:05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the notifyClient() function.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plan to fix bugs in my code.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3½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order history user story and began helping teammates with front end dev.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login and create account pages look better.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last meeting I refactored code and added new arrivals section to the home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category links on the home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teammates on backend notifyClient() functionality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the notifyClient() to front-end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the item display page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item display page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Busy schedule with my full time job and other classes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